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D06" w:rsidRPr="00A819FE" w:rsidRDefault="00783D06" w:rsidP="00783D06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Аналитическая справка</w:t>
      </w:r>
      <w:r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br/>
        <w:t xml:space="preserve">по итогам </w:t>
      </w:r>
      <w:r w:rsidR="00B1778A"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работы ШМО КР </w:t>
      </w:r>
      <w:r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за </w:t>
      </w:r>
      <w:r w:rsidR="00CB598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2020-21</w:t>
      </w:r>
      <w:r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учебный год</w:t>
      </w:r>
    </w:p>
    <w:p w:rsidR="00091452" w:rsidRPr="00A819FE" w:rsidRDefault="00091452" w:rsidP="00091452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819FE">
        <w:rPr>
          <w:rFonts w:ascii="Times New Roman" w:hAnsi="Times New Roman" w:cs="Times New Roman"/>
          <w:b/>
          <w:sz w:val="24"/>
          <w:szCs w:val="24"/>
        </w:rPr>
        <w:t xml:space="preserve">Тема ШМО КР: «Развитие профессиональной компетентности классного руководителя, как фактор повышения качества воспитания и социализации в рамках </w:t>
      </w:r>
      <w:proofErr w:type="gramStart"/>
      <w:r w:rsidRPr="00A819FE">
        <w:rPr>
          <w:rFonts w:ascii="Times New Roman" w:hAnsi="Times New Roman" w:cs="Times New Roman"/>
          <w:b/>
          <w:sz w:val="24"/>
          <w:szCs w:val="24"/>
        </w:rPr>
        <w:t>реализации  ФГОС</w:t>
      </w:r>
      <w:proofErr w:type="gramEnd"/>
      <w:r w:rsidRPr="00A819FE">
        <w:rPr>
          <w:rFonts w:ascii="Times New Roman" w:hAnsi="Times New Roman" w:cs="Times New Roman"/>
          <w:b/>
          <w:sz w:val="24"/>
          <w:szCs w:val="24"/>
        </w:rPr>
        <w:t>»</w:t>
      </w:r>
    </w:p>
    <w:p w:rsidR="00091452" w:rsidRPr="00A819FE" w:rsidRDefault="00091452" w:rsidP="00091452">
      <w:pPr>
        <w:spacing w:before="225" w:after="2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819FE">
        <w:rPr>
          <w:rFonts w:ascii="Times New Roman" w:hAnsi="Times New Roman" w:cs="Times New Roman"/>
          <w:b/>
          <w:bCs/>
          <w:sz w:val="24"/>
          <w:szCs w:val="24"/>
        </w:rPr>
        <w:t>Целью работы ШМО классных руководителей</w:t>
      </w:r>
      <w:r w:rsidRPr="00A819FE">
        <w:rPr>
          <w:rFonts w:ascii="Times New Roman" w:hAnsi="Times New Roman" w:cs="Times New Roman"/>
          <w:sz w:val="24"/>
          <w:szCs w:val="24"/>
        </w:rPr>
        <w:t> является создание профессиональных условий для формирования профессиональных компетенций педагогов в области воспитания и социализации обучающихся.</w:t>
      </w:r>
    </w:p>
    <w:p w:rsidR="00091452" w:rsidRPr="00A819FE" w:rsidRDefault="00091452" w:rsidP="0009145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819FE">
        <w:rPr>
          <w:rFonts w:ascii="Times New Roman" w:hAnsi="Times New Roman" w:cs="Times New Roman"/>
          <w:b/>
          <w:bCs/>
          <w:sz w:val="24"/>
          <w:szCs w:val="24"/>
        </w:rPr>
        <w:t>Задачи работы МО классных руководителей:</w:t>
      </w:r>
    </w:p>
    <w:p w:rsidR="00091452" w:rsidRPr="00A819FE" w:rsidRDefault="00091452" w:rsidP="00091452">
      <w:pPr>
        <w:numPr>
          <w:ilvl w:val="0"/>
          <w:numId w:val="24"/>
        </w:numPr>
        <w:spacing w:before="100" w:beforeAutospacing="1" w:after="100" w:afterAutospacing="1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819FE">
        <w:rPr>
          <w:rFonts w:ascii="Times New Roman" w:hAnsi="Times New Roman" w:cs="Times New Roman"/>
          <w:sz w:val="24"/>
          <w:szCs w:val="24"/>
        </w:rPr>
        <w:t>анализ и планирование работы МО классных руководителей в соответствии с учебными и воспитательными задачами школы;</w:t>
      </w:r>
    </w:p>
    <w:p w:rsidR="00091452" w:rsidRPr="00A819FE" w:rsidRDefault="00091452" w:rsidP="00091452">
      <w:pPr>
        <w:numPr>
          <w:ilvl w:val="0"/>
          <w:numId w:val="24"/>
        </w:numPr>
        <w:spacing w:before="100" w:beforeAutospacing="1" w:after="100" w:afterAutospacing="1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819FE">
        <w:rPr>
          <w:rFonts w:ascii="Times New Roman" w:hAnsi="Times New Roman" w:cs="Times New Roman"/>
          <w:sz w:val="24"/>
          <w:szCs w:val="24"/>
        </w:rPr>
        <w:t>изучение государственных и региональных нормативно-правовых документов;</w:t>
      </w:r>
    </w:p>
    <w:p w:rsidR="00091452" w:rsidRPr="00A819FE" w:rsidRDefault="00091452" w:rsidP="00091452">
      <w:pPr>
        <w:numPr>
          <w:ilvl w:val="0"/>
          <w:numId w:val="24"/>
        </w:numPr>
        <w:spacing w:before="100" w:beforeAutospacing="1" w:after="100" w:afterAutospacing="1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819FE">
        <w:rPr>
          <w:rFonts w:ascii="Times New Roman" w:hAnsi="Times New Roman" w:cs="Times New Roman"/>
          <w:sz w:val="24"/>
          <w:szCs w:val="24"/>
        </w:rPr>
        <w:t>изучение, обобщение и распространение опыта организации воспитательного процесса в классном коллективе;</w:t>
      </w:r>
    </w:p>
    <w:p w:rsidR="00091452" w:rsidRPr="00A819FE" w:rsidRDefault="00091452" w:rsidP="00091452">
      <w:pPr>
        <w:numPr>
          <w:ilvl w:val="0"/>
          <w:numId w:val="24"/>
        </w:numPr>
        <w:spacing w:before="100" w:beforeAutospacing="1" w:after="100" w:afterAutospacing="1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819FE">
        <w:rPr>
          <w:rFonts w:ascii="Times New Roman" w:hAnsi="Times New Roman" w:cs="Times New Roman"/>
          <w:sz w:val="24"/>
          <w:szCs w:val="24"/>
        </w:rPr>
        <w:t>систематизация профессиональных знаний и умений посредством самообразования классных руководителей;</w:t>
      </w:r>
    </w:p>
    <w:p w:rsidR="00091452" w:rsidRDefault="00091452" w:rsidP="00091452">
      <w:pPr>
        <w:numPr>
          <w:ilvl w:val="0"/>
          <w:numId w:val="24"/>
        </w:numPr>
        <w:spacing w:before="100" w:beforeAutospacing="1" w:after="100" w:afterAutospacing="1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819FE">
        <w:rPr>
          <w:rFonts w:ascii="Times New Roman" w:hAnsi="Times New Roman" w:cs="Times New Roman"/>
          <w:sz w:val="24"/>
          <w:szCs w:val="24"/>
        </w:rPr>
        <w:t>внедрение результативных форм и методов воспитания в практику работы классных руководителей образовательной организации.</w:t>
      </w:r>
    </w:p>
    <w:p w:rsidR="00A819FE" w:rsidRDefault="00A819FE" w:rsidP="00A819FE">
      <w:pPr>
        <w:spacing w:before="100" w:beforeAutospacing="1" w:after="100" w:afterAutospacing="1" w:line="240" w:lineRule="auto"/>
        <w:ind w:left="-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819FE" w:rsidRPr="00A819FE" w:rsidRDefault="00A819FE" w:rsidP="00A819FE">
      <w:pPr>
        <w:spacing w:before="100" w:beforeAutospacing="1" w:after="100" w:afterAutospacing="1" w:line="240" w:lineRule="auto"/>
        <w:ind w:left="-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Система воспитательной работы школы включает в себя деятельность всего педагогического коллектива по различным направлениям. Все они отражены в плане воспитательной работы школы </w:t>
      </w:r>
      <w:proofErr w:type="gramStart"/>
      <w:r>
        <w:rPr>
          <w:rFonts w:ascii="Times New Roman" w:hAnsi="Times New Roman" w:cs="Times New Roman"/>
          <w:sz w:val="24"/>
          <w:szCs w:val="24"/>
        </w:rPr>
        <w:t>и  каждого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класса в отдельности. Работа </w:t>
      </w:r>
      <w:proofErr w:type="gramStart"/>
      <w:r>
        <w:rPr>
          <w:rFonts w:ascii="Times New Roman" w:hAnsi="Times New Roman" w:cs="Times New Roman"/>
          <w:sz w:val="24"/>
          <w:szCs w:val="24"/>
        </w:rPr>
        <w:t>ШМО  классных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руководителей призвана содействовать  повышению профессионального мастерства педагогов , являющихся в том числе классными руководителями.</w:t>
      </w:r>
    </w:p>
    <w:p w:rsidR="00EC71BD" w:rsidRPr="00EC71BD" w:rsidRDefault="00EC71BD" w:rsidP="006676DB">
      <w:pPr>
        <w:pStyle w:val="a7"/>
        <w:widowControl w:val="0"/>
        <w:numPr>
          <w:ilvl w:val="0"/>
          <w:numId w:val="25"/>
        </w:numPr>
        <w:autoSpaceDE w:val="0"/>
        <w:autoSpaceDN w:val="0"/>
        <w:spacing w:before="100" w:beforeAutospacing="1" w:after="100" w:afterAutospacing="1" w:line="272" w:lineRule="exact"/>
        <w:ind w:left="0" w:right="283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Деятельность ШМО</w:t>
      </w:r>
    </w:p>
    <w:p w:rsidR="00091452" w:rsidRPr="00EC71BD" w:rsidRDefault="00091452" w:rsidP="00EC71BD">
      <w:pPr>
        <w:widowControl w:val="0"/>
        <w:autoSpaceDE w:val="0"/>
        <w:autoSpaceDN w:val="0"/>
        <w:spacing w:before="100" w:beforeAutospacing="1" w:after="100" w:afterAutospacing="1" w:line="272" w:lineRule="exact"/>
        <w:ind w:left="-426" w:right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71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 плану работы на </w:t>
      </w:r>
      <w:r w:rsidR="00101158" w:rsidRPr="00EC71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20</w:t>
      </w:r>
      <w:r w:rsidR="005050B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20-21</w:t>
      </w:r>
      <w:r w:rsidRPr="00EC71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учебный год было проведено 5 заседаний ШМО на следующие темы:</w:t>
      </w:r>
    </w:p>
    <w:tbl>
      <w:tblPr>
        <w:tblStyle w:val="a8"/>
        <w:tblpPr w:leftFromText="180" w:rightFromText="180" w:vertAnchor="text" w:horzAnchor="margin" w:tblpY="50"/>
        <w:tblW w:w="0" w:type="auto"/>
        <w:tblLook w:val="04A0" w:firstRow="1" w:lastRow="0" w:firstColumn="1" w:lastColumn="0" w:noHBand="0" w:noVBand="1"/>
      </w:tblPr>
      <w:tblGrid>
        <w:gridCol w:w="1496"/>
        <w:gridCol w:w="5587"/>
        <w:gridCol w:w="2256"/>
      </w:tblGrid>
      <w:tr w:rsidR="00091452" w:rsidRPr="00A819FE" w:rsidTr="00101158">
        <w:trPr>
          <w:trHeight w:val="23"/>
        </w:trPr>
        <w:tc>
          <w:tcPr>
            <w:tcW w:w="1496" w:type="dxa"/>
            <w:hideMark/>
          </w:tcPr>
          <w:p w:rsidR="00091452" w:rsidRPr="00A819FE" w:rsidRDefault="00091452" w:rsidP="00091452">
            <w:pPr>
              <w:spacing w:line="255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5587" w:type="dxa"/>
            <w:hideMark/>
          </w:tcPr>
          <w:p w:rsidR="00091452" w:rsidRPr="00A819FE" w:rsidRDefault="00091452" w:rsidP="00091452">
            <w:pPr>
              <w:spacing w:line="255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56" w:type="dxa"/>
            <w:hideMark/>
          </w:tcPr>
          <w:p w:rsidR="00091452" w:rsidRPr="00A819FE" w:rsidRDefault="00091452" w:rsidP="00091452">
            <w:pPr>
              <w:spacing w:line="255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присутствующих, чел.</w:t>
            </w:r>
          </w:p>
        </w:tc>
      </w:tr>
      <w:tr w:rsidR="00091452" w:rsidRPr="00A819FE" w:rsidTr="00101158">
        <w:trPr>
          <w:trHeight w:val="23"/>
        </w:trPr>
        <w:tc>
          <w:tcPr>
            <w:tcW w:w="1496" w:type="dxa"/>
            <w:hideMark/>
          </w:tcPr>
          <w:p w:rsidR="00091452" w:rsidRPr="00A819FE" w:rsidRDefault="00101158" w:rsidP="005050BE">
            <w:pPr>
              <w:spacing w:line="255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05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7.08.2020</w:t>
            </w:r>
          </w:p>
        </w:tc>
        <w:tc>
          <w:tcPr>
            <w:tcW w:w="5587" w:type="dxa"/>
            <w:hideMark/>
          </w:tcPr>
          <w:p w:rsidR="00091452" w:rsidRPr="00A819FE" w:rsidRDefault="00091452" w:rsidP="00091452">
            <w:pPr>
              <w:spacing w:line="25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hAnsi="Times New Roman" w:cs="Times New Roman"/>
                <w:sz w:val="24"/>
                <w:szCs w:val="24"/>
              </w:rPr>
              <w:t>«Нормативно-правовое обеспечение воспитательного процесса в образовательной организации. Анализ и планирование работы ШМО классных руководителей</w:t>
            </w:r>
            <w:proofErr w:type="gramStart"/>
            <w:r w:rsidRPr="00A819FE">
              <w:rPr>
                <w:rFonts w:ascii="Times New Roman" w:hAnsi="Times New Roman" w:cs="Times New Roman"/>
                <w:sz w:val="24"/>
                <w:szCs w:val="24"/>
              </w:rPr>
              <w:t xml:space="preserve">».  </w:t>
            </w:r>
            <w:proofErr w:type="gramEnd"/>
          </w:p>
        </w:tc>
        <w:tc>
          <w:tcPr>
            <w:tcW w:w="2256" w:type="dxa"/>
            <w:hideMark/>
          </w:tcPr>
          <w:p w:rsidR="00091452" w:rsidRPr="00A819FE" w:rsidRDefault="005050BE" w:rsidP="00091452">
            <w:pPr>
              <w:spacing w:line="255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91452" w:rsidRPr="00A819FE" w:rsidTr="00101158">
        <w:trPr>
          <w:trHeight w:val="23"/>
        </w:trPr>
        <w:tc>
          <w:tcPr>
            <w:tcW w:w="1496" w:type="dxa"/>
          </w:tcPr>
          <w:p w:rsidR="00091452" w:rsidRPr="00A819FE" w:rsidRDefault="00101158" w:rsidP="005050BE">
            <w:pPr>
              <w:spacing w:line="255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505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3.11.2020</w:t>
            </w:r>
          </w:p>
        </w:tc>
        <w:tc>
          <w:tcPr>
            <w:tcW w:w="5587" w:type="dxa"/>
          </w:tcPr>
          <w:p w:rsidR="00091452" w:rsidRPr="005050BE" w:rsidRDefault="005050BE" w:rsidP="00091452">
            <w:pPr>
              <w:spacing w:line="255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5050B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Проблемы психологической безопасности развития современных </w:t>
            </w:r>
            <w:proofErr w:type="gramStart"/>
            <w:r w:rsidRPr="005050B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детей</w:t>
            </w:r>
            <w:r w:rsidRPr="00505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.Система</w:t>
            </w:r>
            <w:proofErr w:type="gramEnd"/>
            <w:r w:rsidRPr="00505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работы классного руководителя с детьми, находящимися в трудной жизненной ситуации».</w:t>
            </w:r>
          </w:p>
        </w:tc>
        <w:tc>
          <w:tcPr>
            <w:tcW w:w="2256" w:type="dxa"/>
          </w:tcPr>
          <w:p w:rsidR="00091452" w:rsidRPr="00A819FE" w:rsidRDefault="005050BE" w:rsidP="00091452">
            <w:pPr>
              <w:spacing w:line="255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91452" w:rsidRPr="00A819FE" w:rsidTr="005050BE">
        <w:trPr>
          <w:trHeight w:val="830"/>
        </w:trPr>
        <w:tc>
          <w:tcPr>
            <w:tcW w:w="1496" w:type="dxa"/>
          </w:tcPr>
          <w:p w:rsidR="00091452" w:rsidRPr="00A819FE" w:rsidRDefault="00101158" w:rsidP="005050BE">
            <w:pPr>
              <w:spacing w:line="255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05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9.12.2020</w:t>
            </w:r>
          </w:p>
        </w:tc>
        <w:tc>
          <w:tcPr>
            <w:tcW w:w="5587" w:type="dxa"/>
          </w:tcPr>
          <w:p w:rsidR="005050BE" w:rsidRPr="005050BE" w:rsidRDefault="005050BE" w:rsidP="005050BE">
            <w:pPr>
              <w:spacing w:after="4" w:line="234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5050BE">
              <w:rPr>
                <w:rFonts w:ascii="Times New Roman" w:hAnsi="Times New Roman" w:cs="Times New Roman"/>
                <w:sz w:val="24"/>
                <w:szCs w:val="24"/>
              </w:rPr>
              <w:t>«Новые технологии воспитания и социализации школьников в условиях реализации ФГОС»</w:t>
            </w:r>
          </w:p>
          <w:p w:rsidR="00091452" w:rsidRPr="005050BE" w:rsidRDefault="00091452" w:rsidP="005050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6" w:type="dxa"/>
          </w:tcPr>
          <w:p w:rsidR="00091452" w:rsidRPr="00A819FE" w:rsidRDefault="005050BE" w:rsidP="00091452">
            <w:pPr>
              <w:spacing w:line="255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91452" w:rsidRPr="00A819FE" w:rsidTr="00101158">
        <w:trPr>
          <w:trHeight w:val="23"/>
        </w:trPr>
        <w:tc>
          <w:tcPr>
            <w:tcW w:w="1496" w:type="dxa"/>
          </w:tcPr>
          <w:p w:rsidR="00091452" w:rsidRPr="00A819FE" w:rsidRDefault="00101158" w:rsidP="005050BE">
            <w:pPr>
              <w:spacing w:line="255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505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.03.2021</w:t>
            </w:r>
          </w:p>
        </w:tc>
        <w:tc>
          <w:tcPr>
            <w:tcW w:w="5587" w:type="dxa"/>
          </w:tcPr>
          <w:p w:rsidR="00091452" w:rsidRPr="005050BE" w:rsidRDefault="005050BE" w:rsidP="00091452">
            <w:pPr>
              <w:spacing w:line="255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0B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050BE">
              <w:rPr>
                <w:rFonts w:ascii="Times New Roman" w:hAnsi="Times New Roman" w:cs="Times New Roman"/>
                <w:sz w:val="24"/>
                <w:szCs w:val="24"/>
              </w:rPr>
              <w:t>Деятельност</w:t>
            </w:r>
            <w:r w:rsidRPr="005050BE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5050BE">
              <w:rPr>
                <w:rFonts w:ascii="Times New Roman" w:hAnsi="Times New Roman" w:cs="Times New Roman"/>
                <w:sz w:val="24"/>
                <w:szCs w:val="24"/>
              </w:rPr>
              <w:t xml:space="preserve"> подход в системе работы классного руководителя в контексте ФГОС»</w:t>
            </w:r>
          </w:p>
        </w:tc>
        <w:tc>
          <w:tcPr>
            <w:tcW w:w="2256" w:type="dxa"/>
          </w:tcPr>
          <w:p w:rsidR="00091452" w:rsidRPr="00A819FE" w:rsidRDefault="005050BE" w:rsidP="00091452">
            <w:pPr>
              <w:spacing w:line="255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91452" w:rsidRPr="00A819FE" w:rsidTr="00101158">
        <w:trPr>
          <w:trHeight w:val="23"/>
        </w:trPr>
        <w:tc>
          <w:tcPr>
            <w:tcW w:w="1496" w:type="dxa"/>
          </w:tcPr>
          <w:p w:rsidR="00091452" w:rsidRPr="00A819FE" w:rsidRDefault="00101158" w:rsidP="005050BE">
            <w:pPr>
              <w:spacing w:line="255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05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.05.202</w:t>
            </w:r>
            <w:r w:rsidR="00505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87" w:type="dxa"/>
          </w:tcPr>
          <w:p w:rsidR="00091452" w:rsidRPr="00A819FE" w:rsidRDefault="00091452" w:rsidP="00091452">
            <w:pPr>
              <w:pStyle w:val="c0"/>
              <w:shd w:val="clear" w:color="auto" w:fill="FFFFFF"/>
              <w:spacing w:before="0" w:beforeAutospacing="0" w:after="0" w:afterAutospacing="0"/>
              <w:contextualSpacing/>
            </w:pPr>
            <w:r w:rsidRPr="00A819FE">
              <w:rPr>
                <w:bCs/>
                <w:iCs/>
                <w:shd w:val="clear" w:color="auto" w:fill="FFFFFF"/>
              </w:rPr>
              <w:t>«Педагогический мониторинг эффективности воспитательного процесса, воспитательной системы».</w:t>
            </w:r>
            <w:r w:rsidRPr="00A819FE">
              <w:rPr>
                <w:shd w:val="clear" w:color="auto" w:fill="FFFFFF"/>
              </w:rPr>
              <w:t xml:space="preserve"> </w:t>
            </w:r>
          </w:p>
          <w:p w:rsidR="00091452" w:rsidRPr="00A819FE" w:rsidRDefault="00091452" w:rsidP="00091452">
            <w:pPr>
              <w:spacing w:line="255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6" w:type="dxa"/>
          </w:tcPr>
          <w:p w:rsidR="00091452" w:rsidRPr="00A819FE" w:rsidRDefault="005050BE" w:rsidP="00091452">
            <w:pPr>
              <w:spacing w:line="255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</w:tbl>
    <w:p w:rsidR="00783D06" w:rsidRPr="00A819FE" w:rsidRDefault="00783D06" w:rsidP="00B1778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A819FE" w:rsidRDefault="00A819FE" w:rsidP="00E749B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 w:rsidRPr="00A819FE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lastRenderedPageBreak/>
        <w:t xml:space="preserve">На заседаниях классные руководители </w:t>
      </w:r>
      <w:proofErr w:type="gramStart"/>
      <w:r w:rsidRPr="00A819FE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делились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опытом</w:t>
      </w:r>
      <w:proofErr w:type="gramEnd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, оказывали методическую помощь в планировании воспитательной работы в классе, разработке и проведении классных часов</w:t>
      </w:r>
      <w:r w:rsidR="00E749B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, родительских собраний. На заседаниях старались найти правильные решения возникших проблем.</w:t>
      </w:r>
    </w:p>
    <w:p w:rsidR="00E749BF" w:rsidRPr="00A819FE" w:rsidRDefault="00E749BF" w:rsidP="00E749B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Так </w:t>
      </w:r>
      <w:proofErr w:type="gramStart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же  на</w:t>
      </w:r>
      <w:proofErr w:type="gramEnd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заседаниях ШМО неоднократно рассматривались вопросы нормативно- правового обеспечения и организации воспитательного процесса, поднималось вопросы о реализации ФГОС НОО и ООО.</w:t>
      </w:r>
    </w:p>
    <w:p w:rsidR="00783D06" w:rsidRPr="00CB598B" w:rsidRDefault="00101158" w:rsidP="00E749B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план работы ШМО классных руководителей реализован на 100 процентов. Необходимо внести в план работы ШМО классных руководителей мероприятия по организа</w:t>
      </w:r>
      <w:r w:rsidR="005050B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ции воспитательной работы в 2021</w:t>
      </w: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/2</w:t>
      </w:r>
      <w:r w:rsidR="005050B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</w:t>
      </w: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учебном году в соответствии </w:t>
      </w:r>
      <w:r w:rsidRPr="00CB598B">
        <w:rPr>
          <w:rFonts w:ascii="Times New Roman" w:eastAsia="Times New Roman" w:hAnsi="Times New Roman" w:cs="Times New Roman"/>
          <w:sz w:val="24"/>
          <w:szCs w:val="24"/>
          <w:lang w:eastAsia="ru-RU"/>
        </w:rPr>
        <w:t>с </w:t>
      </w:r>
      <w:hyperlink r:id="rId5" w:anchor="/document/99/564953766/" w:history="1">
        <w:r w:rsidRPr="00CB598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Методическими рекомендациями</w:t>
        </w:r>
      </w:hyperlink>
      <w:r w:rsidR="005050B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proofErr w:type="gramStart"/>
      <w:r w:rsidR="005050B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="00505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505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программой воспитания.</w:t>
      </w:r>
    </w:p>
    <w:p w:rsidR="00101158" w:rsidRPr="00A819FE" w:rsidRDefault="00101158" w:rsidP="00E749B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783D06" w:rsidRPr="00A819FE" w:rsidRDefault="00645C73" w:rsidP="00783D06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Педагогический  с</w:t>
      </w:r>
      <w:r w:rsidR="00783D06"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остав</w:t>
      </w:r>
      <w:proofErr w:type="gramEnd"/>
      <w:r w:rsidR="00783D06"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="00E42B6A"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ШМО КР</w:t>
      </w:r>
      <w:r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="00783D06"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 </w:t>
      </w:r>
      <w:r w:rsidR="00CB598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2020-21 </w:t>
      </w:r>
      <w:r w:rsidR="00783D06"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учебном году. </w:t>
      </w:r>
    </w:p>
    <w:p w:rsidR="00101158" w:rsidRPr="00A819FE" w:rsidRDefault="00101158" w:rsidP="00101158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tbl>
      <w:tblPr>
        <w:tblW w:w="9493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"/>
        <w:gridCol w:w="400"/>
        <w:gridCol w:w="1283"/>
        <w:gridCol w:w="993"/>
        <w:gridCol w:w="2001"/>
        <w:gridCol w:w="903"/>
        <w:gridCol w:w="798"/>
        <w:gridCol w:w="2694"/>
      </w:tblGrid>
      <w:tr w:rsidR="00645C73" w:rsidRPr="00A819FE" w:rsidTr="00091452">
        <w:tc>
          <w:tcPr>
            <w:tcW w:w="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5C73" w:rsidRPr="00A819FE" w:rsidRDefault="00645C73" w:rsidP="00D53F3F">
            <w:pPr>
              <w:spacing w:after="0" w:line="240" w:lineRule="auto"/>
              <w:ind w:left="142" w:firstLine="14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5C73" w:rsidRPr="00A819FE" w:rsidRDefault="00645C73" w:rsidP="00D53F3F">
            <w:pPr>
              <w:spacing w:after="0" w:line="240" w:lineRule="auto"/>
              <w:ind w:left="142" w:firstLine="14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C73" w:rsidRPr="00A819FE" w:rsidRDefault="00645C73" w:rsidP="00D53F3F">
            <w:pPr>
              <w:spacing w:after="0" w:line="240" w:lineRule="auto"/>
              <w:ind w:left="142" w:firstLine="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 И. О.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рождения</w:t>
            </w:r>
          </w:p>
        </w:tc>
        <w:tc>
          <w:tcPr>
            <w:tcW w:w="20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C73" w:rsidRPr="00A819FE" w:rsidRDefault="00645C73" w:rsidP="00D53F3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19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образование (что, когда окончил, специальность по диплому)</w:t>
            </w:r>
          </w:p>
          <w:p w:rsidR="00645C73" w:rsidRPr="00A819FE" w:rsidRDefault="00645C73" w:rsidP="00D53F3F">
            <w:pPr>
              <w:spacing w:after="0" w:line="240" w:lineRule="auto"/>
              <w:ind w:left="142" w:firstLine="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C73" w:rsidRPr="00A819FE" w:rsidRDefault="00645C73" w:rsidP="00D53F3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19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Общий стаж/</w:t>
            </w:r>
          </w:p>
          <w:p w:rsidR="00645C73" w:rsidRPr="00A819FE" w:rsidRDefault="00645C73" w:rsidP="00D53F3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A819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пед.стаж</w:t>
            </w:r>
            <w:proofErr w:type="spellEnd"/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C73" w:rsidRPr="00A819FE" w:rsidRDefault="00645C73" w:rsidP="00645C73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A81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Квал</w:t>
            </w:r>
            <w:proofErr w:type="spellEnd"/>
            <w:r w:rsidRPr="00A81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Категория/</w:t>
            </w:r>
          </w:p>
          <w:p w:rsidR="00645C73" w:rsidRPr="00A819FE" w:rsidRDefault="00645C73" w:rsidP="00D53F3F">
            <w:pPr>
              <w:spacing w:after="0" w:line="240" w:lineRule="auto"/>
              <w:ind w:left="142" w:firstLine="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Год </w:t>
            </w:r>
            <w:proofErr w:type="spellStart"/>
            <w:r w:rsidRPr="00A81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аттеастации</w:t>
            </w:r>
            <w:proofErr w:type="spellEnd"/>
          </w:p>
        </w:tc>
        <w:tc>
          <w:tcPr>
            <w:tcW w:w="26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Повышение квалификации</w:t>
            </w: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наименование/год </w:t>
            </w: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медицина</w:t>
            </w: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ОВЗ</w:t>
            </w: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45C73" w:rsidRPr="00A819FE" w:rsidTr="00091452">
        <w:tc>
          <w:tcPr>
            <w:tcW w:w="4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5C73" w:rsidRPr="00A819FE" w:rsidRDefault="00645C73" w:rsidP="00D53F3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5C73" w:rsidRPr="00A819FE" w:rsidRDefault="005050BE" w:rsidP="00D53F3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Васянина Екатерина Андреевна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14.11.1961</w:t>
            </w: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</w:t>
            </w:r>
          </w:p>
          <w:p w:rsidR="00645C73" w:rsidRPr="00A819FE" w:rsidRDefault="00645C73" w:rsidP="00D53F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ЕГПИ 1983, русский язык и литература</w:t>
            </w: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CF3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F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</w:t>
            </w:r>
            <w:r w:rsidR="00CF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 2018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НОУ ДПО </w:t>
            </w:r>
            <w:proofErr w:type="gramStart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 Центр</w:t>
            </w:r>
            <w:proofErr w:type="gramEnd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социально- гуманитарного образования» по теме  « Формирование навыков  оказания первой помощи» 2019 , Казань</w:t>
            </w:r>
          </w:p>
        </w:tc>
      </w:tr>
      <w:tr w:rsidR="00645C73" w:rsidRPr="00A819FE" w:rsidTr="00091452">
        <w:tc>
          <w:tcPr>
            <w:tcW w:w="4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5C73" w:rsidRPr="00A819FE" w:rsidRDefault="00645C73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5C73" w:rsidRPr="00A819FE" w:rsidRDefault="005050BE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 Екатерина Ивановна</w:t>
            </w: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26.11.1974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</w:t>
            </w:r>
          </w:p>
          <w:p w:rsidR="00645C73" w:rsidRPr="00A819FE" w:rsidRDefault="00645C73" w:rsidP="00D53F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КГПУ 1997, Физика, информатика</w:t>
            </w: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CF3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F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  <w:r w:rsidR="00CF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 2018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645C7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ФГАОУ ВО «Казанский </w:t>
            </w:r>
            <w:proofErr w:type="gramStart"/>
            <w:r w:rsidRPr="00A819F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( Приволжский</w:t>
            </w:r>
            <w:proofErr w:type="gramEnd"/>
            <w:r w:rsidRPr="00A819F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) федеральный университет» 2020 год по теме: «Система деятельности классного руководителя в современных условиях»</w:t>
            </w: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АМТЕК. КАЗАНЬ</w:t>
            </w: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Обучение на </w:t>
            </w:r>
            <w:proofErr w:type="spellStart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симуляционном</w:t>
            </w:r>
            <w:proofErr w:type="spellEnd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тренинге «Формирование навыков оказания первой помощи, в том числе обучающимся с инвалидностью и ОВЗ» 2019</w:t>
            </w:r>
          </w:p>
        </w:tc>
      </w:tr>
      <w:tr w:rsidR="00645C73" w:rsidRPr="00A819FE" w:rsidTr="00091452">
        <w:tc>
          <w:tcPr>
            <w:tcW w:w="421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5C73" w:rsidRPr="00A819FE" w:rsidRDefault="00645C73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5C73" w:rsidRPr="00A819FE" w:rsidRDefault="005050BE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83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Гулумова</w:t>
            </w:r>
            <w:proofErr w:type="spellEnd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Дилара</w:t>
            </w:r>
            <w:proofErr w:type="spellEnd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Анасовна</w:t>
            </w:r>
            <w:proofErr w:type="spellEnd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13.05.1963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</w:t>
            </w:r>
          </w:p>
          <w:p w:rsidR="00645C73" w:rsidRPr="00A819FE" w:rsidRDefault="00645C73" w:rsidP="00D53F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ЕГПИ 1984 педагогика и методика начального обучения 2010 АГИМС преподаватель </w:t>
            </w:r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татарского языка и литературы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CF3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  <w:r w:rsidR="00CF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</w:t>
            </w:r>
            <w:r w:rsidR="00CF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1/2017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645C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Центр </w:t>
            </w:r>
            <w:proofErr w:type="spellStart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симуляционного</w:t>
            </w:r>
            <w:proofErr w:type="spellEnd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имитационного </w:t>
            </w:r>
            <w:proofErr w:type="gramStart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обучения  Института</w:t>
            </w:r>
            <w:proofErr w:type="gramEnd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фундаментальной медицины  и биологии КФУ 2019 г, тренинг « Оказание первой помощи»</w:t>
            </w:r>
          </w:p>
        </w:tc>
      </w:tr>
      <w:tr w:rsidR="00645C73" w:rsidRPr="00A819FE" w:rsidTr="00091452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73" w:rsidRPr="00A819FE" w:rsidRDefault="00645C73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73" w:rsidRPr="00A819FE" w:rsidRDefault="005050BE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1,3А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Ксенофонтова Елена Николаевна</w:t>
            </w: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26.03.1976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Н.ЧелнПК</w:t>
            </w:r>
            <w:proofErr w:type="spellEnd"/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2004 Учитель начальных классов с дополнительной подготовкой в области психология </w:t>
            </w:r>
          </w:p>
          <w:p w:rsidR="00645C73" w:rsidRPr="00A819FE" w:rsidRDefault="00645C73" w:rsidP="000914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2013 ВЭГУ Начальные классы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CF3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F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CF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 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НОУ ДПО </w:t>
            </w:r>
            <w:proofErr w:type="gramStart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 Центр</w:t>
            </w:r>
            <w:proofErr w:type="gramEnd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социально- гуманитарного образования»,2016г по теме « Организация инклюзивного образования  в образовательной организации»</w:t>
            </w: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5C73" w:rsidRPr="00A819FE" w:rsidTr="00091452">
        <w:trPr>
          <w:trHeight w:val="236"/>
        </w:trPr>
        <w:tc>
          <w:tcPr>
            <w:tcW w:w="421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645C73" w:rsidRPr="00A819FE" w:rsidRDefault="00645C73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645C73" w:rsidRPr="00A819FE" w:rsidRDefault="005050BE" w:rsidP="005050BE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B3B5A"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B3B5A"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45C73"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Минуллина</w:t>
            </w:r>
            <w:proofErr w:type="spellEnd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Фарида </w:t>
            </w:r>
            <w:proofErr w:type="spell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Ильясовна</w:t>
            </w:r>
            <w:proofErr w:type="spellEnd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24.11.1961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0914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ТГПИ 1983 учитель школы для </w:t>
            </w:r>
            <w:proofErr w:type="spellStart"/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глухослышащих</w:t>
            </w:r>
            <w:proofErr w:type="spellEnd"/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2018 ООО </w:t>
            </w:r>
            <w:proofErr w:type="spellStart"/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Инфоурок</w:t>
            </w:r>
            <w:proofErr w:type="spellEnd"/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учитель начальных классов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505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42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</w:t>
            </w:r>
            <w:r w:rsidR="00442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ГАОУ </w:t>
            </w:r>
            <w:proofErr w:type="gramStart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ДПО  ИРО</w:t>
            </w:r>
            <w:proofErr w:type="gramEnd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РТ ,2019 по теме «Актуальные вопросы преподавания  курса ОРКСЭ и предметной области ОДНК НР»</w:t>
            </w:r>
          </w:p>
        </w:tc>
      </w:tr>
      <w:tr w:rsidR="00645C73" w:rsidRPr="00A819FE" w:rsidTr="00091452">
        <w:trPr>
          <w:trHeight w:val="420"/>
        </w:trPr>
        <w:tc>
          <w:tcPr>
            <w:tcW w:w="4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5C73" w:rsidRPr="00A819FE" w:rsidRDefault="00645C73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5C73" w:rsidRPr="00A819FE" w:rsidRDefault="00645C73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2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Миниханова</w:t>
            </w:r>
            <w:proofErr w:type="spellEnd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Сергеевна</w:t>
            </w: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08.10.1981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ИЭУиП</w:t>
            </w:r>
            <w:proofErr w:type="spellEnd"/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2013 начальные классы</w:t>
            </w: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1/2014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ГАОУ </w:t>
            </w:r>
            <w:proofErr w:type="gramStart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ДПО  ИРО</w:t>
            </w:r>
            <w:proofErr w:type="gramEnd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РТ ,2019 по теме «Актуальные вопросы преподавания  курса ОРКСЭ и предметной области ОДНК НР»</w:t>
            </w:r>
          </w:p>
        </w:tc>
      </w:tr>
      <w:tr w:rsidR="00645C73" w:rsidRPr="00A819FE" w:rsidTr="00091452">
        <w:tc>
          <w:tcPr>
            <w:tcW w:w="4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5C73" w:rsidRPr="00A819FE" w:rsidRDefault="00645C73" w:rsidP="00D53F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5C73" w:rsidRPr="00A819FE" w:rsidRDefault="00645C73" w:rsidP="00D53F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Васянина Венера </w:t>
            </w:r>
            <w:proofErr w:type="spell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Рафгатовна</w:t>
            </w:r>
            <w:proofErr w:type="spellEnd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ind w:left="142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14.03.1980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НИСПТиР</w:t>
            </w:r>
            <w:proofErr w:type="spellEnd"/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2015 география </w:t>
            </w:r>
          </w:p>
          <w:p w:rsidR="00645C73" w:rsidRPr="00A819FE" w:rsidRDefault="00645C73" w:rsidP="00D53F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19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 АНПО МАНО физическая культура</w:t>
            </w: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ФГОС ООО»</w:t>
            </w:r>
          </w:p>
          <w:p w:rsidR="00645C73" w:rsidRPr="00A819FE" w:rsidRDefault="00645C73" w:rsidP="00D53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ФГБОУ ВО </w:t>
            </w:r>
            <w:proofErr w:type="gramStart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 </w:t>
            </w:r>
            <w:proofErr w:type="spellStart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Набережночелнинский</w:t>
            </w:r>
            <w:proofErr w:type="spellEnd"/>
            <w:proofErr w:type="gramEnd"/>
            <w:r w:rsidRPr="00A819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государственный педагогический университет» сертификат по теме « Формирование навыков оказания первой помощи»</w:t>
            </w:r>
          </w:p>
        </w:tc>
      </w:tr>
    </w:tbl>
    <w:p w:rsidR="00645C73" w:rsidRPr="00A819FE" w:rsidRDefault="00645C73" w:rsidP="00645C73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783D06" w:rsidRDefault="00783D06" w:rsidP="004B3B5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штат сформирован в необходимом объеме, имеются все необходимые специалисты. </w:t>
      </w:r>
      <w:r w:rsidR="00CF36A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29</w:t>
      </w:r>
      <w:r w:rsidR="00101158"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процентов </w:t>
      </w: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кадрового состава </w:t>
      </w:r>
      <w:r w:rsidR="00101158"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ШМО</w:t>
      </w: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 имеют квалификационной категории. Необходимо провести работу по организации методической поддержки педагог</w:t>
      </w:r>
      <w:r w:rsidR="00E749B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ов</w:t>
      </w: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 подготовке к аттестации.</w:t>
      </w:r>
    </w:p>
    <w:p w:rsidR="00CF36AD" w:rsidRPr="00A819FE" w:rsidRDefault="00CF36AD" w:rsidP="00CF36A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2020-21 учебном году 3 педагога прошли курсы повышения квалификации по теме «Система деятельности классного руководителя в современных условиях». На конец учебного года 57 процентов кадрового состава ШМО прошли курсы повышения квалификации по должности классный руководитель.</w:t>
      </w:r>
    </w:p>
    <w:p w:rsidR="00783D06" w:rsidRPr="00A819FE" w:rsidRDefault="004B3B5A" w:rsidP="00783D06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</w:t>
      </w:r>
      <w:r w:rsidR="00783D06"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Методическая </w:t>
      </w:r>
      <w:proofErr w:type="gramStart"/>
      <w:r w:rsidR="00783D06"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деятельность </w:t>
      </w:r>
      <w:r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</w:t>
      </w:r>
      <w:proofErr w:type="gramEnd"/>
      <w:r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Самообразование классных руководителей.</w:t>
      </w:r>
    </w:p>
    <w:p w:rsidR="004B3B5A" w:rsidRPr="00E749BF" w:rsidRDefault="00E749BF" w:rsidP="00E749BF">
      <w:pPr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 w:rsidRPr="00E749B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lastRenderedPageBreak/>
        <w:t xml:space="preserve">Одним из направлений повышения качества образования является совершенствование мастерства классного руководителя через самообразовательную деятельность. </w:t>
      </w:r>
      <w:r w:rsidR="00CF36AD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В 2020</w:t>
      </w:r>
      <w:r w:rsidR="004B3B5A" w:rsidRPr="00E749B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-202</w:t>
      </w:r>
      <w:r w:rsidR="00CF36AD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1</w:t>
      </w:r>
      <w:r w:rsidR="004B3B5A" w:rsidRPr="00E749B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учебном году </w:t>
      </w:r>
      <w:proofErr w:type="gramStart"/>
      <w:r w:rsidR="004B3B5A" w:rsidRPr="00E749B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педагоги </w:t>
      </w:r>
      <w:r w:rsidRPr="00E749B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продолжали</w:t>
      </w:r>
      <w:proofErr w:type="gramEnd"/>
      <w:r w:rsidRPr="00E749B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</w:t>
      </w:r>
      <w:r w:rsidR="004B3B5A" w:rsidRPr="00E749B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работали над следующими темами самообразования</w:t>
      </w:r>
    </w:p>
    <w:tbl>
      <w:tblPr>
        <w:tblW w:w="9882" w:type="dxa"/>
        <w:tblInd w:w="-1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2"/>
        <w:gridCol w:w="2472"/>
        <w:gridCol w:w="7088"/>
      </w:tblGrid>
      <w:tr w:rsidR="004B3B5A" w:rsidRPr="00A819FE" w:rsidTr="00E749BF">
        <w:trPr>
          <w:trHeight w:val="900"/>
        </w:trPr>
        <w:tc>
          <w:tcPr>
            <w:tcW w:w="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7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70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 самообразования</w:t>
            </w:r>
            <w:proofErr w:type="gramEnd"/>
          </w:p>
        </w:tc>
      </w:tr>
      <w:tr w:rsidR="004B3B5A" w:rsidRPr="00A819FE" w:rsidTr="00E749BF">
        <w:trPr>
          <w:trHeight w:val="731"/>
        </w:trPr>
        <w:tc>
          <w:tcPr>
            <w:tcW w:w="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Ксенофонтова Елена Николаевна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"Развитие творческих способностей младших школьников во внеурочное время в рамках ФГОС".</w:t>
            </w:r>
          </w:p>
        </w:tc>
      </w:tr>
      <w:tr w:rsidR="004B3B5A" w:rsidRPr="00A819FE" w:rsidTr="00E749BF">
        <w:trPr>
          <w:trHeight w:val="588"/>
        </w:trPr>
        <w:tc>
          <w:tcPr>
            <w:tcW w:w="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Фролова Екатерина Ивановна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«Закономерности возрастного развития и социализации личности. </w:t>
            </w:r>
            <w:proofErr w:type="gram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Подходы  к</w:t>
            </w:r>
            <w:proofErr w:type="gramEnd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осуществлению  психолого-педагогической диагностики и выявлению нарушений в развитии обучающихся.»</w:t>
            </w:r>
          </w:p>
        </w:tc>
      </w:tr>
      <w:tr w:rsidR="004B3B5A" w:rsidRPr="00A819FE" w:rsidTr="00E749BF">
        <w:trPr>
          <w:trHeight w:val="376"/>
        </w:trPr>
        <w:tc>
          <w:tcPr>
            <w:tcW w:w="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ind w:left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Васянина Венера </w:t>
            </w:r>
            <w:proofErr w:type="spell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Рафгатовна</w:t>
            </w:r>
            <w:proofErr w:type="spellEnd"/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«Воспитание и развитие у школьников гражданского долга, патриотизма – важнейшей духовно-нравственной и социальной ценности»</w:t>
            </w:r>
          </w:p>
        </w:tc>
      </w:tr>
      <w:tr w:rsidR="004B3B5A" w:rsidRPr="00A819FE" w:rsidTr="00E749BF">
        <w:trPr>
          <w:trHeight w:val="302"/>
        </w:trPr>
        <w:tc>
          <w:tcPr>
            <w:tcW w:w="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ind w:left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Гулумова</w:t>
            </w:r>
            <w:proofErr w:type="spellEnd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Дилара</w:t>
            </w:r>
            <w:proofErr w:type="spellEnd"/>
            <w:proofErr w:type="gramEnd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 коммуникативных способностей учащихся при изучении языков.</w:t>
            </w:r>
          </w:p>
        </w:tc>
      </w:tr>
      <w:tr w:rsidR="004B3B5A" w:rsidRPr="00A819FE" w:rsidTr="00E749BF">
        <w:trPr>
          <w:trHeight w:val="511"/>
        </w:trPr>
        <w:tc>
          <w:tcPr>
            <w:tcW w:w="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ind w:left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Васянина Екатерина Андреевна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«Развитие творческих и интеллектуальных способностей учащихся в условиях реализации ФГОС»</w:t>
            </w:r>
          </w:p>
        </w:tc>
      </w:tr>
      <w:tr w:rsidR="004B3B5A" w:rsidRPr="00A819FE" w:rsidTr="00E749BF">
        <w:trPr>
          <w:trHeight w:val="725"/>
        </w:trPr>
        <w:tc>
          <w:tcPr>
            <w:tcW w:w="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ind w:left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Миниханова</w:t>
            </w:r>
            <w:proofErr w:type="spellEnd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Наталья Сергеевна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“Основные подходы и способы повышения качества воспитания.” </w:t>
            </w:r>
          </w:p>
        </w:tc>
      </w:tr>
      <w:tr w:rsidR="004B3B5A" w:rsidRPr="00A819FE" w:rsidTr="00E749BF">
        <w:trPr>
          <w:trHeight w:val="527"/>
        </w:trPr>
        <w:tc>
          <w:tcPr>
            <w:tcW w:w="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ind w:left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Минуллина</w:t>
            </w:r>
            <w:proofErr w:type="spellEnd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FE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«Развитие внимания в младшем школьном возрасте»</w:t>
            </w:r>
          </w:p>
          <w:p w:rsidR="004B3B5A" w:rsidRPr="00A819FE" w:rsidRDefault="004B3B5A" w:rsidP="004B3B5A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B3B5A" w:rsidRPr="00A819FE" w:rsidRDefault="004B3B5A" w:rsidP="00783D06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рамках методической работы </w:t>
      </w:r>
      <w:proofErr w:type="gramStart"/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ШМО ,</w:t>
      </w:r>
      <w:proofErr w:type="gramEnd"/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классными руководителями были даны следующие открытые мероприятия или классные часы</w:t>
      </w:r>
    </w:p>
    <w:tbl>
      <w:tblPr>
        <w:tblW w:w="967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9"/>
        <w:gridCol w:w="3846"/>
        <w:gridCol w:w="3150"/>
        <w:gridCol w:w="1718"/>
        <w:gridCol w:w="238"/>
      </w:tblGrid>
      <w:tr w:rsidR="004B3B5A" w:rsidRPr="00CF36AD" w:rsidTr="004B3B5A">
        <w:trPr>
          <w:trHeight w:val="687"/>
        </w:trPr>
        <w:tc>
          <w:tcPr>
            <w:tcW w:w="719" w:type="dxa"/>
          </w:tcPr>
          <w:p w:rsidR="004B3B5A" w:rsidRPr="00CF36AD" w:rsidRDefault="004B3B5A" w:rsidP="004B3B5A">
            <w:pPr>
              <w:spacing w:after="0" w:line="240" w:lineRule="auto"/>
              <w:ind w:left="-284"/>
              <w:contextualSpacing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Класс</w:t>
            </w:r>
          </w:p>
        </w:tc>
        <w:tc>
          <w:tcPr>
            <w:tcW w:w="3846" w:type="dxa"/>
          </w:tcPr>
          <w:p w:rsidR="004B3B5A" w:rsidRPr="00CF36AD" w:rsidRDefault="004B3B5A" w:rsidP="004B3B5A">
            <w:pPr>
              <w:spacing w:after="0" w:line="240" w:lineRule="auto"/>
              <w:ind w:lef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Классный руководитель</w:t>
            </w:r>
          </w:p>
        </w:tc>
        <w:tc>
          <w:tcPr>
            <w:tcW w:w="3150" w:type="dxa"/>
          </w:tcPr>
          <w:p w:rsidR="004B3B5A" w:rsidRPr="00CF36AD" w:rsidRDefault="004B3B5A" w:rsidP="004B3B5A">
            <w:pPr>
              <w:spacing w:after="0" w:line="240" w:lineRule="auto"/>
              <w:ind w:left="35" w:right="20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F36A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</w:p>
          <w:p w:rsidR="004B3B5A" w:rsidRPr="00CF36AD" w:rsidRDefault="004B3B5A" w:rsidP="004B3B5A">
            <w:pPr>
              <w:spacing w:after="0" w:line="240" w:lineRule="auto"/>
              <w:ind w:left="35" w:right="20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F36AD">
              <w:rPr>
                <w:rFonts w:ascii="Times New Roman" w:hAnsi="Times New Roman" w:cs="Times New Roman"/>
                <w:b/>
                <w:sz w:val="24"/>
                <w:szCs w:val="24"/>
              </w:rPr>
              <w:t>классного</w:t>
            </w:r>
            <w:proofErr w:type="gramEnd"/>
            <w:r w:rsidRPr="00CF36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часа\мероприятия</w:t>
            </w:r>
          </w:p>
        </w:tc>
        <w:tc>
          <w:tcPr>
            <w:tcW w:w="1718" w:type="dxa"/>
          </w:tcPr>
          <w:p w:rsidR="004B3B5A" w:rsidRPr="00CF36AD" w:rsidRDefault="004B3B5A" w:rsidP="004B3B5A">
            <w:pPr>
              <w:spacing w:after="0" w:line="240" w:lineRule="auto"/>
              <w:ind w:left="145" w:hanging="145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F36A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4B3B5A" w:rsidRPr="00CF36AD" w:rsidRDefault="004B3B5A" w:rsidP="004B3B5A">
            <w:pPr>
              <w:spacing w:after="0" w:line="240" w:lineRule="auto"/>
              <w:ind w:left="145" w:hanging="145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F36AD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  <w:proofErr w:type="gramEnd"/>
          </w:p>
        </w:tc>
        <w:tc>
          <w:tcPr>
            <w:tcW w:w="238" w:type="dxa"/>
            <w:vMerge w:val="restart"/>
            <w:tcBorders>
              <w:top w:val="nil"/>
              <w:right w:val="nil"/>
            </w:tcBorders>
          </w:tcPr>
          <w:p w:rsidR="004B3B5A" w:rsidRPr="00CF36AD" w:rsidRDefault="004B3B5A" w:rsidP="004B3B5A">
            <w:pPr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ind w:left="-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B5A" w:rsidRPr="00CF36AD" w:rsidRDefault="004B3B5A" w:rsidP="004B3B5A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36AD" w:rsidRPr="00CF36AD" w:rsidTr="004B3B5A">
        <w:trPr>
          <w:trHeight w:val="556"/>
        </w:trPr>
        <w:tc>
          <w:tcPr>
            <w:tcW w:w="719" w:type="dxa"/>
          </w:tcPr>
          <w:p w:rsidR="00CF36AD" w:rsidRPr="00CF36AD" w:rsidRDefault="00CF36AD" w:rsidP="00CF36AD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3846" w:type="dxa"/>
          </w:tcPr>
          <w:p w:rsidR="00CF36AD" w:rsidRPr="00CF36AD" w:rsidRDefault="00CF36AD" w:rsidP="00CF36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Ксенофонтова Елена Николаевна</w:t>
            </w:r>
          </w:p>
        </w:tc>
        <w:tc>
          <w:tcPr>
            <w:tcW w:w="3150" w:type="dxa"/>
          </w:tcPr>
          <w:p w:rsidR="00CF36AD" w:rsidRPr="00CF36AD" w:rsidRDefault="00CF36AD" w:rsidP="00CF36AD">
            <w:pPr>
              <w:spacing w:after="0" w:line="240" w:lineRule="auto"/>
              <w:ind w:left="35" w:right="2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«Гигиена»</w:t>
            </w:r>
          </w:p>
        </w:tc>
        <w:tc>
          <w:tcPr>
            <w:tcW w:w="1718" w:type="dxa"/>
          </w:tcPr>
          <w:p w:rsidR="00CF36AD" w:rsidRPr="00CF36AD" w:rsidRDefault="00CF36AD" w:rsidP="00CF36AD">
            <w:pPr>
              <w:spacing w:after="0" w:line="240" w:lineRule="auto"/>
              <w:ind w:left="145" w:hanging="1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Октябрь 2020</w:t>
            </w:r>
          </w:p>
        </w:tc>
        <w:tc>
          <w:tcPr>
            <w:tcW w:w="238" w:type="dxa"/>
            <w:vMerge/>
            <w:tcBorders>
              <w:right w:val="nil"/>
            </w:tcBorders>
          </w:tcPr>
          <w:p w:rsidR="00CF36AD" w:rsidRPr="00CF36AD" w:rsidRDefault="00CF36AD" w:rsidP="00CF36AD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36AD" w:rsidRPr="00CF36AD" w:rsidTr="004B3B5A">
        <w:trPr>
          <w:trHeight w:val="654"/>
        </w:trPr>
        <w:tc>
          <w:tcPr>
            <w:tcW w:w="719" w:type="dxa"/>
          </w:tcPr>
          <w:p w:rsidR="00CF36AD" w:rsidRPr="00CF36AD" w:rsidRDefault="00CF36AD" w:rsidP="00CF36AD">
            <w:pPr>
              <w:spacing w:line="240" w:lineRule="auto"/>
              <w:ind w:lef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3846" w:type="dxa"/>
          </w:tcPr>
          <w:p w:rsidR="00CF36AD" w:rsidRPr="00CF36AD" w:rsidRDefault="00CF36AD" w:rsidP="00CF36AD">
            <w:pPr>
              <w:spacing w:line="240" w:lineRule="auto"/>
              <w:ind w:left="1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Миниханова</w:t>
            </w:r>
            <w:proofErr w:type="spellEnd"/>
            <w:r w:rsidRPr="00CF36AD">
              <w:rPr>
                <w:rFonts w:ascii="Times New Roman" w:hAnsi="Times New Roman" w:cs="Times New Roman"/>
                <w:sz w:val="24"/>
                <w:szCs w:val="24"/>
              </w:rPr>
              <w:t xml:space="preserve"> Наталья Сергеевна</w:t>
            </w:r>
          </w:p>
        </w:tc>
        <w:tc>
          <w:tcPr>
            <w:tcW w:w="3150" w:type="dxa"/>
          </w:tcPr>
          <w:p w:rsidR="00CF36AD" w:rsidRPr="00CF36AD" w:rsidRDefault="00CF36AD" w:rsidP="00CF36AD">
            <w:pPr>
              <w:spacing w:after="0" w:line="240" w:lineRule="auto"/>
              <w:ind w:left="35" w:right="2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1718" w:type="dxa"/>
          </w:tcPr>
          <w:p w:rsidR="00CF36AD" w:rsidRPr="00CF36AD" w:rsidRDefault="00CF36AD" w:rsidP="00CF36AD">
            <w:pPr>
              <w:spacing w:line="240" w:lineRule="auto"/>
              <w:ind w:left="145" w:hanging="1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Ноябрь 2020</w:t>
            </w:r>
          </w:p>
        </w:tc>
        <w:tc>
          <w:tcPr>
            <w:tcW w:w="238" w:type="dxa"/>
            <w:vMerge/>
            <w:tcBorders>
              <w:right w:val="nil"/>
            </w:tcBorders>
          </w:tcPr>
          <w:p w:rsidR="00CF36AD" w:rsidRPr="00CF36AD" w:rsidRDefault="00CF36AD" w:rsidP="00CF36AD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6AD" w:rsidRPr="00CF36AD" w:rsidTr="004B3B5A">
        <w:trPr>
          <w:trHeight w:val="827"/>
        </w:trPr>
        <w:tc>
          <w:tcPr>
            <w:tcW w:w="719" w:type="dxa"/>
          </w:tcPr>
          <w:p w:rsidR="00CF36AD" w:rsidRPr="00CF36AD" w:rsidRDefault="00CF36AD" w:rsidP="00CF36AD">
            <w:pPr>
              <w:spacing w:line="240" w:lineRule="auto"/>
              <w:ind w:lef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3846" w:type="dxa"/>
          </w:tcPr>
          <w:p w:rsidR="00CF36AD" w:rsidRPr="00CF36AD" w:rsidRDefault="00CF36AD" w:rsidP="00CF36AD">
            <w:pPr>
              <w:spacing w:line="240" w:lineRule="auto"/>
              <w:ind w:left="1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Минуллина</w:t>
            </w:r>
            <w:proofErr w:type="spellEnd"/>
            <w:r w:rsidRPr="00CF36AD"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3150" w:type="dxa"/>
          </w:tcPr>
          <w:p w:rsidR="00CF36AD" w:rsidRPr="00CF36AD" w:rsidRDefault="00CF36AD" w:rsidP="00CF36AD">
            <w:pPr>
              <w:tabs>
                <w:tab w:val="right" w:pos="2902"/>
              </w:tabs>
              <w:spacing w:line="240" w:lineRule="auto"/>
              <w:ind w:left="35" w:right="2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«Моя дорогая семья»</w:t>
            </w:r>
          </w:p>
          <w:p w:rsidR="00CF36AD" w:rsidRPr="00CF36AD" w:rsidRDefault="00CF36AD" w:rsidP="00CF36AD">
            <w:pPr>
              <w:tabs>
                <w:tab w:val="right" w:pos="2902"/>
              </w:tabs>
              <w:spacing w:line="240" w:lineRule="auto"/>
              <w:ind w:left="35" w:right="2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( правила</w:t>
            </w:r>
            <w:proofErr w:type="gramEnd"/>
            <w:r w:rsidRPr="00CF36AD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в семье)</w:t>
            </w:r>
          </w:p>
        </w:tc>
        <w:tc>
          <w:tcPr>
            <w:tcW w:w="1718" w:type="dxa"/>
          </w:tcPr>
          <w:p w:rsidR="00CF36AD" w:rsidRPr="00CF36AD" w:rsidRDefault="00CF36AD" w:rsidP="00CF36AD">
            <w:pPr>
              <w:spacing w:line="240" w:lineRule="auto"/>
              <w:ind w:left="145" w:hanging="1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Сентябрь 2020</w:t>
            </w:r>
          </w:p>
        </w:tc>
        <w:tc>
          <w:tcPr>
            <w:tcW w:w="238" w:type="dxa"/>
            <w:vMerge/>
            <w:tcBorders>
              <w:right w:val="nil"/>
            </w:tcBorders>
          </w:tcPr>
          <w:p w:rsidR="00CF36AD" w:rsidRPr="00CF36AD" w:rsidRDefault="00CF36AD" w:rsidP="00CF36AD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6AD" w:rsidRPr="00CF36AD" w:rsidTr="004B3B5A">
        <w:trPr>
          <w:trHeight w:val="471"/>
        </w:trPr>
        <w:tc>
          <w:tcPr>
            <w:tcW w:w="719" w:type="dxa"/>
          </w:tcPr>
          <w:p w:rsidR="00CF36AD" w:rsidRPr="00CF36AD" w:rsidRDefault="00CF36AD" w:rsidP="00CF36AD">
            <w:pPr>
              <w:spacing w:line="240" w:lineRule="auto"/>
              <w:ind w:lef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46" w:type="dxa"/>
          </w:tcPr>
          <w:p w:rsidR="00CF36AD" w:rsidRPr="00CF36AD" w:rsidRDefault="00CF36AD" w:rsidP="00CF36AD">
            <w:pPr>
              <w:spacing w:after="0" w:line="240" w:lineRule="auto"/>
              <w:ind w:left="1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Фролова Екатерина Ивановна</w:t>
            </w:r>
          </w:p>
        </w:tc>
        <w:tc>
          <w:tcPr>
            <w:tcW w:w="3150" w:type="dxa"/>
          </w:tcPr>
          <w:p w:rsidR="00CF36AD" w:rsidRPr="00CF36AD" w:rsidRDefault="00CF36AD" w:rsidP="00CF36AD">
            <w:pPr>
              <w:spacing w:line="240" w:lineRule="auto"/>
              <w:ind w:left="35" w:right="2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 xml:space="preserve">«День героев отчечества:640 лет со Дня победы русских полков во главе с великим князем Дмитрием Донским над монголо- </w:t>
            </w:r>
            <w:r w:rsidRPr="00CF3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татарскими войсками в Куликовской битве21 сентября 1380г.»</w:t>
            </w:r>
          </w:p>
        </w:tc>
        <w:tc>
          <w:tcPr>
            <w:tcW w:w="1718" w:type="dxa"/>
          </w:tcPr>
          <w:p w:rsidR="00CF36AD" w:rsidRPr="00CF36AD" w:rsidRDefault="00CF36AD" w:rsidP="00CF36AD">
            <w:pPr>
              <w:spacing w:line="240" w:lineRule="auto"/>
              <w:ind w:left="145" w:hanging="1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 2020</w:t>
            </w:r>
          </w:p>
        </w:tc>
        <w:tc>
          <w:tcPr>
            <w:tcW w:w="238" w:type="dxa"/>
            <w:vMerge/>
            <w:tcBorders>
              <w:right w:val="nil"/>
            </w:tcBorders>
          </w:tcPr>
          <w:p w:rsidR="00CF36AD" w:rsidRPr="00CF36AD" w:rsidRDefault="00CF36AD" w:rsidP="00CF36AD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6AD" w:rsidRPr="00CF36AD" w:rsidTr="004B3B5A">
        <w:trPr>
          <w:trHeight w:val="837"/>
        </w:trPr>
        <w:tc>
          <w:tcPr>
            <w:tcW w:w="719" w:type="dxa"/>
          </w:tcPr>
          <w:p w:rsidR="00CF36AD" w:rsidRPr="00CF36AD" w:rsidRDefault="00CF36AD" w:rsidP="00CF36AD">
            <w:pPr>
              <w:spacing w:line="240" w:lineRule="auto"/>
              <w:ind w:lef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846" w:type="dxa"/>
          </w:tcPr>
          <w:p w:rsidR="00CF36AD" w:rsidRPr="00CF36AD" w:rsidRDefault="00CF36AD" w:rsidP="00CF36AD">
            <w:pPr>
              <w:spacing w:after="0" w:line="240" w:lineRule="auto"/>
              <w:ind w:left="1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 xml:space="preserve">Васянина Венера </w:t>
            </w:r>
            <w:proofErr w:type="spellStart"/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Рафгатовна</w:t>
            </w:r>
            <w:proofErr w:type="spellEnd"/>
          </w:p>
        </w:tc>
        <w:tc>
          <w:tcPr>
            <w:tcW w:w="3150" w:type="dxa"/>
          </w:tcPr>
          <w:p w:rsidR="00CF36AD" w:rsidRPr="00CF36AD" w:rsidRDefault="00CF36AD" w:rsidP="00CF36AD">
            <w:pPr>
              <w:spacing w:line="240" w:lineRule="auto"/>
              <w:ind w:left="35" w:right="2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«День полного освобождения Ленинграда от фашистской блокады»</w:t>
            </w:r>
          </w:p>
        </w:tc>
        <w:tc>
          <w:tcPr>
            <w:tcW w:w="1718" w:type="dxa"/>
          </w:tcPr>
          <w:p w:rsidR="00CF36AD" w:rsidRPr="00CF36AD" w:rsidRDefault="00CF36AD" w:rsidP="00CF36AD">
            <w:pPr>
              <w:spacing w:line="240" w:lineRule="auto"/>
              <w:ind w:left="145" w:hanging="1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Январь 2021</w:t>
            </w:r>
          </w:p>
        </w:tc>
        <w:tc>
          <w:tcPr>
            <w:tcW w:w="238" w:type="dxa"/>
            <w:vMerge/>
            <w:tcBorders>
              <w:right w:val="nil"/>
            </w:tcBorders>
          </w:tcPr>
          <w:p w:rsidR="00CF36AD" w:rsidRPr="00CF36AD" w:rsidRDefault="00CF36AD" w:rsidP="00CF36AD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6AD" w:rsidRPr="00CF36AD" w:rsidTr="004B3B5A">
        <w:trPr>
          <w:trHeight w:val="553"/>
        </w:trPr>
        <w:tc>
          <w:tcPr>
            <w:tcW w:w="719" w:type="dxa"/>
          </w:tcPr>
          <w:p w:rsidR="00CF36AD" w:rsidRPr="00CF36AD" w:rsidRDefault="00CF36AD" w:rsidP="00CF36AD">
            <w:pPr>
              <w:spacing w:line="240" w:lineRule="auto"/>
              <w:ind w:lef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46" w:type="dxa"/>
          </w:tcPr>
          <w:p w:rsidR="00CF36AD" w:rsidRPr="00CF36AD" w:rsidRDefault="00CF36AD" w:rsidP="00CF36AD">
            <w:pPr>
              <w:spacing w:after="0" w:line="240" w:lineRule="auto"/>
              <w:ind w:left="1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Гулумова</w:t>
            </w:r>
            <w:proofErr w:type="spellEnd"/>
            <w:r w:rsidRPr="00CF36A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Дилара</w:t>
            </w:r>
            <w:proofErr w:type="spellEnd"/>
            <w:proofErr w:type="gramEnd"/>
            <w:r w:rsidRPr="00CF36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3150" w:type="dxa"/>
          </w:tcPr>
          <w:p w:rsidR="00CF36AD" w:rsidRPr="00CF36AD" w:rsidRDefault="00CF36AD" w:rsidP="00CF36AD">
            <w:pPr>
              <w:spacing w:line="240" w:lineRule="auto"/>
              <w:ind w:left="35" w:right="2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«Ответственность- мера добра и зла»</w:t>
            </w:r>
          </w:p>
        </w:tc>
        <w:tc>
          <w:tcPr>
            <w:tcW w:w="1718" w:type="dxa"/>
          </w:tcPr>
          <w:p w:rsidR="00CF36AD" w:rsidRPr="00CF36AD" w:rsidRDefault="00CF36AD" w:rsidP="00CF36AD">
            <w:pPr>
              <w:spacing w:line="240" w:lineRule="auto"/>
              <w:ind w:left="145" w:hanging="1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Февраль 2021</w:t>
            </w:r>
          </w:p>
        </w:tc>
        <w:tc>
          <w:tcPr>
            <w:tcW w:w="238" w:type="dxa"/>
            <w:vMerge/>
            <w:tcBorders>
              <w:right w:val="nil"/>
            </w:tcBorders>
          </w:tcPr>
          <w:p w:rsidR="00CF36AD" w:rsidRPr="00CF36AD" w:rsidRDefault="00CF36AD" w:rsidP="00CF36AD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6AD" w:rsidRPr="00CF36AD" w:rsidTr="004B3B5A">
        <w:trPr>
          <w:trHeight w:val="548"/>
        </w:trPr>
        <w:tc>
          <w:tcPr>
            <w:tcW w:w="719" w:type="dxa"/>
          </w:tcPr>
          <w:p w:rsidR="00CF36AD" w:rsidRPr="00CF36AD" w:rsidRDefault="00CF36AD" w:rsidP="00CF36AD">
            <w:pPr>
              <w:spacing w:line="240" w:lineRule="auto"/>
              <w:ind w:lef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46" w:type="dxa"/>
          </w:tcPr>
          <w:p w:rsidR="00CF36AD" w:rsidRPr="00CF36AD" w:rsidRDefault="00CF36AD" w:rsidP="00CF36AD">
            <w:pPr>
              <w:spacing w:after="0" w:line="240" w:lineRule="auto"/>
              <w:ind w:left="1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Васянина Екатерина Андреевна</w:t>
            </w:r>
          </w:p>
        </w:tc>
        <w:tc>
          <w:tcPr>
            <w:tcW w:w="3150" w:type="dxa"/>
          </w:tcPr>
          <w:p w:rsidR="00CF36AD" w:rsidRPr="00CF36AD" w:rsidRDefault="00CF36AD" w:rsidP="00CF36AD">
            <w:pPr>
              <w:spacing w:after="0" w:line="240" w:lineRule="auto"/>
              <w:ind w:left="35" w:right="2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«Конструктивная критика»</w:t>
            </w:r>
          </w:p>
        </w:tc>
        <w:tc>
          <w:tcPr>
            <w:tcW w:w="1718" w:type="dxa"/>
          </w:tcPr>
          <w:p w:rsidR="00CF36AD" w:rsidRPr="00CF36AD" w:rsidRDefault="00CF36AD" w:rsidP="00CF36AD">
            <w:pPr>
              <w:spacing w:line="240" w:lineRule="auto"/>
              <w:ind w:left="145" w:hanging="1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AD">
              <w:rPr>
                <w:rFonts w:ascii="Times New Roman" w:hAnsi="Times New Roman" w:cs="Times New Roman"/>
                <w:sz w:val="24"/>
                <w:szCs w:val="24"/>
              </w:rPr>
              <w:t>Март 2021</w:t>
            </w:r>
          </w:p>
        </w:tc>
        <w:tc>
          <w:tcPr>
            <w:tcW w:w="238" w:type="dxa"/>
            <w:vMerge/>
            <w:tcBorders>
              <w:right w:val="nil"/>
            </w:tcBorders>
          </w:tcPr>
          <w:p w:rsidR="00CF36AD" w:rsidRPr="00CF36AD" w:rsidRDefault="00CF36AD" w:rsidP="00CF36AD">
            <w:pPr>
              <w:spacing w:after="0" w:line="240" w:lineRule="auto"/>
              <w:ind w:left="-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2BBE" w:rsidRPr="00672BBE" w:rsidRDefault="00783D06" w:rsidP="00672BBE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 </w:t>
      </w:r>
      <w:r w:rsidR="00E749B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Классными</w:t>
      </w:r>
      <w:proofErr w:type="gramEnd"/>
      <w:r w:rsidR="00E749B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руководителями были проведены все открытые мероприятия в рамках  плана работы ШМО , а так же реализовано большинство мероприятий запланированных планом воспитательной работы школы и класса. Но хочется обратить внимание на особенности работы с трудными под</w:t>
      </w:r>
      <w:r w:rsidR="00CF36A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ростками и детьми группы риска,</w:t>
      </w:r>
      <w:r w:rsidR="00672BB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так </w:t>
      </w:r>
      <w:proofErr w:type="gramStart"/>
      <w:r w:rsidR="00672BB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же </w:t>
      </w:r>
      <w:r w:rsidR="00672BBE"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рассмотреть</w:t>
      </w:r>
      <w:proofErr w:type="gramEnd"/>
      <w:r w:rsidR="00672BBE"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вопрос координации взаимодействия учителей, родителей, специалистов социальных служб, представителей административных органов для оказания социально-психологической помощи учащимся.</w:t>
      </w:r>
    </w:p>
    <w:p w:rsidR="00672BBE" w:rsidRDefault="00672BBE" w:rsidP="00305969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 w:rsidRPr="00672BBE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Ежегодно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классными руководителями проводятся различные мониторинги и психологические </w:t>
      </w:r>
      <w:proofErr w:type="gramStart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диагностики  учащихся</w:t>
      </w:r>
      <w:proofErr w:type="gramEnd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. Обязательным является ежегодный </w:t>
      </w:r>
      <w:proofErr w:type="gramStart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анализ  уровня</w:t>
      </w:r>
      <w:proofErr w:type="gramEnd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воспитанности учащихся класса. По итогам 20</w:t>
      </w:r>
      <w:r w:rsidR="00CB598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-2</w:t>
      </w:r>
      <w:r w:rsidR="00CB598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учебного года:</w:t>
      </w:r>
    </w:p>
    <w:p w:rsidR="00CB598B" w:rsidRPr="00CB598B" w:rsidRDefault="00CB598B" w:rsidP="00CB598B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98B">
        <w:rPr>
          <w:rFonts w:ascii="Times New Roman" w:hAnsi="Times New Roman" w:cs="Times New Roman"/>
          <w:sz w:val="24"/>
          <w:szCs w:val="24"/>
        </w:rPr>
        <w:t>Начальная школа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CB598B" w:rsidRPr="00CB598B" w:rsidTr="00FF0B56">
        <w:tc>
          <w:tcPr>
            <w:tcW w:w="1557" w:type="dxa"/>
            <w:vMerge w:val="restart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</w:t>
            </w:r>
          </w:p>
        </w:tc>
        <w:tc>
          <w:tcPr>
            <w:tcW w:w="1557" w:type="dxa"/>
            <w:vMerge w:val="restart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Кол-во учеников всего</w:t>
            </w:r>
            <w:r w:rsidRPr="00CB598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</w:r>
          </w:p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</w:r>
          </w:p>
        </w:tc>
        <w:tc>
          <w:tcPr>
            <w:tcW w:w="6231" w:type="dxa"/>
            <w:gridSpan w:val="4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уровень</w:t>
            </w:r>
          </w:p>
        </w:tc>
      </w:tr>
      <w:tr w:rsidR="00CB598B" w:rsidRPr="00CB598B" w:rsidTr="00FF0B56">
        <w:tc>
          <w:tcPr>
            <w:tcW w:w="1557" w:type="dxa"/>
            <w:vMerge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vMerge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 xml:space="preserve">хороший 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CB598B" w:rsidRPr="00CB598B" w:rsidTr="00FF0B56">
        <w:tc>
          <w:tcPr>
            <w:tcW w:w="1557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1557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7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598B" w:rsidRPr="00CB598B" w:rsidTr="00FF0B56">
        <w:tc>
          <w:tcPr>
            <w:tcW w:w="1557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557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7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598B" w:rsidRPr="00CB598B" w:rsidTr="00FF0B56">
        <w:tc>
          <w:tcPr>
            <w:tcW w:w="1557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557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7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598B" w:rsidRPr="00CB598B" w:rsidTr="00FF0B56">
        <w:tc>
          <w:tcPr>
            <w:tcW w:w="1557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557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7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598B" w:rsidRPr="00CB598B" w:rsidTr="00FF0B56">
        <w:tc>
          <w:tcPr>
            <w:tcW w:w="1557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557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7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598B" w:rsidRPr="00CB598B" w:rsidTr="00FF0B56">
        <w:tc>
          <w:tcPr>
            <w:tcW w:w="1557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557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7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8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CB598B" w:rsidRPr="00CB598B" w:rsidRDefault="00CB598B" w:rsidP="00CB598B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B598B">
        <w:rPr>
          <w:rFonts w:ascii="Times New Roman" w:hAnsi="Times New Roman" w:cs="Times New Roman"/>
          <w:sz w:val="24"/>
          <w:szCs w:val="24"/>
        </w:rPr>
        <w:t>Основная школа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693"/>
        <w:gridCol w:w="1546"/>
        <w:gridCol w:w="1530"/>
        <w:gridCol w:w="1552"/>
        <w:gridCol w:w="1524"/>
        <w:gridCol w:w="1500"/>
      </w:tblGrid>
      <w:tr w:rsidR="00CB598B" w:rsidRPr="00CB598B" w:rsidTr="00FF0B56">
        <w:trPr>
          <w:jc w:val="center"/>
        </w:trPr>
        <w:tc>
          <w:tcPr>
            <w:tcW w:w="1693" w:type="dxa"/>
            <w:vMerge w:val="restart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</w:t>
            </w:r>
          </w:p>
        </w:tc>
        <w:tc>
          <w:tcPr>
            <w:tcW w:w="1546" w:type="dxa"/>
            <w:vMerge w:val="restart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Кол-во учеников всего</w:t>
            </w:r>
            <w:r w:rsidRPr="00CB598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</w:r>
          </w:p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106" w:type="dxa"/>
            <w:gridSpan w:val="4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уровень</w:t>
            </w:r>
          </w:p>
        </w:tc>
      </w:tr>
      <w:tr w:rsidR="00CB598B" w:rsidRPr="00CB598B" w:rsidTr="00FF0B56">
        <w:trPr>
          <w:jc w:val="center"/>
        </w:trPr>
        <w:tc>
          <w:tcPr>
            <w:tcW w:w="1693" w:type="dxa"/>
            <w:vMerge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vMerge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552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 xml:space="preserve">хороший </w:t>
            </w:r>
          </w:p>
        </w:tc>
        <w:tc>
          <w:tcPr>
            <w:tcW w:w="1524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500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CB598B" w:rsidRPr="00CB598B" w:rsidTr="00FF0B56">
        <w:trPr>
          <w:jc w:val="center"/>
        </w:trPr>
        <w:tc>
          <w:tcPr>
            <w:tcW w:w="1693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46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30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4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0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598B" w:rsidRPr="00CB598B" w:rsidTr="00FF0B56">
        <w:trPr>
          <w:jc w:val="center"/>
        </w:trPr>
        <w:tc>
          <w:tcPr>
            <w:tcW w:w="1693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46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0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598B" w:rsidRPr="00CB598B" w:rsidTr="00FF0B56">
        <w:trPr>
          <w:jc w:val="center"/>
        </w:trPr>
        <w:tc>
          <w:tcPr>
            <w:tcW w:w="1693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46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0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598B" w:rsidRPr="00CB598B" w:rsidTr="00FF0B56">
        <w:trPr>
          <w:jc w:val="center"/>
        </w:trPr>
        <w:tc>
          <w:tcPr>
            <w:tcW w:w="1693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46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0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4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00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598B" w:rsidRPr="00CB598B" w:rsidTr="00FF0B56">
        <w:trPr>
          <w:jc w:val="center"/>
        </w:trPr>
        <w:tc>
          <w:tcPr>
            <w:tcW w:w="1693" w:type="dxa"/>
          </w:tcPr>
          <w:p w:rsidR="00CB598B" w:rsidRPr="00CB598B" w:rsidRDefault="00CB598B" w:rsidP="00FF0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2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98B" w:rsidRPr="00CB598B" w:rsidTr="00FF0B56">
        <w:trPr>
          <w:jc w:val="center"/>
        </w:trPr>
        <w:tc>
          <w:tcPr>
            <w:tcW w:w="1693" w:type="dxa"/>
            <w:vAlign w:val="center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по школе</w:t>
            </w:r>
          </w:p>
        </w:tc>
        <w:tc>
          <w:tcPr>
            <w:tcW w:w="1546" w:type="dxa"/>
            <w:vAlign w:val="center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30" w:type="dxa"/>
            <w:vAlign w:val="center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2" w:type="dxa"/>
            <w:vAlign w:val="center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24" w:type="dxa"/>
            <w:vAlign w:val="center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00" w:type="dxa"/>
            <w:vAlign w:val="center"/>
          </w:tcPr>
          <w:p w:rsidR="00CB598B" w:rsidRPr="00CB598B" w:rsidRDefault="00CB598B" w:rsidP="00FF0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9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83D06" w:rsidRPr="00EC71BD" w:rsidRDefault="00783D06" w:rsidP="00305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C71B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Работа с родителями.</w:t>
      </w:r>
    </w:p>
    <w:p w:rsidR="00783D06" w:rsidRPr="00A819FE" w:rsidRDefault="00CB598B" w:rsidP="00EC71BD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2020-21 </w:t>
      </w:r>
      <w:r w:rsidR="00783D06" w:rsidRPr="00CB598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учебном году в школе систематически проводились классные родительские</w:t>
      </w:r>
      <w:r w:rsidR="00783D06" w:rsidRPr="00EC71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собрания, разнообразные по формам (организационные, тематические</w:t>
      </w:r>
      <w:r w:rsidR="00783D06"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итоговые, собрания-</w:t>
      </w:r>
      <w:r w:rsidR="00783D06"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диспуты).</w:t>
      </w:r>
      <w:r w:rsidR="00CF36A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связи со сложившейся эпидемиологической обстановкой собрания проводились в дистанционном формате.</w:t>
      </w:r>
    </w:p>
    <w:p w:rsidR="00783D06" w:rsidRPr="00A819FE" w:rsidRDefault="00783D06" w:rsidP="00EC71BD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Кроме родительских собраний в школе проводятся индивидуальные консультации для родителей учителями-предметниками. Вся проделанная работа по данному направлению заслуживает удовлетворительной оценки. За истекший год было сделано немало, но остаются вопросы, над которыми необходимо работать, – уровень посещаемости родительских собраний в некоторых классах остается по-прежнему низкий, что негативно влияет на поведение учащихся, успеваемость, отсутствие интереса к школьной жизни в целом, нежелание развиваться творчески, физически, интеллектуально. Необходимо активнее привлекать родителей к планированию воспитательной деятельности, разнообразить формы работы с родителями.</w:t>
      </w:r>
    </w:p>
    <w:p w:rsidR="00783D06" w:rsidRPr="00A819FE" w:rsidRDefault="00672BBE" w:rsidP="00783D06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Общие выводы по итогам </w:t>
      </w:r>
      <w:r w:rsidR="00783D06"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работы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ШМО КР</w:t>
      </w:r>
      <w:r w:rsidR="00783D06"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в </w:t>
      </w:r>
      <w:r w:rsidR="00CB598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2020-21</w:t>
      </w:r>
      <w:r w:rsidR="00783D06" w:rsidRPr="00A819F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учебном году</w:t>
      </w:r>
    </w:p>
    <w:p w:rsidR="00783D06" w:rsidRPr="00A819FE" w:rsidRDefault="00783D06" w:rsidP="00EC71BD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Воспитательная система школы сформирована в рамках Программы духовно-нравственного развития на уровне НОО, Программ воспитания и социализации на уровне ООО, Программы формирования здорового и безопасного образа жизни. </w:t>
      </w:r>
    </w:p>
    <w:p w:rsidR="00783D06" w:rsidRPr="00A819FE" w:rsidRDefault="00783D06" w:rsidP="00EC71BD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Кадровый состав </w:t>
      </w:r>
      <w:r w:rsidR="00672BB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ШМО КР</w:t>
      </w: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обеспечивает полноценное функционирование всех направлений воспитательной работы в школе. Необходима курсовая подготовка и аттестация отдельных педагогов.</w:t>
      </w:r>
    </w:p>
    <w:p w:rsidR="00783D06" w:rsidRPr="00A819FE" w:rsidRDefault="00783D06" w:rsidP="00EC71BD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Методическая деятельность классных руководителей и педагогов воспитательной службы школы организована на высоком уровне. Необходимо внести коррективы в работу классных руководителей с </w:t>
      </w:r>
      <w:r w:rsidRPr="00CB598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учетом </w:t>
      </w:r>
      <w:hyperlink r:id="rId6" w:anchor="/document/99/564953766/" w:history="1">
        <w:r w:rsidRPr="00CB598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Методических рекомендаций </w:t>
        </w:r>
        <w:proofErr w:type="spellStart"/>
        <w:r w:rsidRPr="00CB598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Минпросвещения</w:t>
        </w:r>
        <w:proofErr w:type="spellEnd"/>
        <w:r w:rsidRPr="00CB598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</w:hyperlink>
    </w:p>
    <w:p w:rsidR="00783D06" w:rsidRPr="00A819FE" w:rsidRDefault="00783D06" w:rsidP="00EC71BD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Профилактика правонарушений и работа с детьми «группы риска» ведется на высоком уровне. Однако выявлена проблема низкой активности детей из «группы риска» в КТД школы, в кружках и секциях дополнительного образования.</w:t>
      </w:r>
    </w:p>
    <w:p w:rsidR="00783D06" w:rsidRPr="00A819FE" w:rsidRDefault="00783D06" w:rsidP="00EC71BD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819F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Работа с родителями в школе ведется на должном уровне, регулярно проводятся родительские собрания, индивидуальные консультации. Учитывается мнение родителей при выборе предметов учебного плана, при разработке и принятии локальных актов. </w:t>
      </w:r>
    </w:p>
    <w:p w:rsidR="00002288" w:rsidRDefault="00002288" w:rsidP="00EC71BD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72BBE" w:rsidRDefault="00672BBE" w:rsidP="00EC71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Исходя из анализа работы ШМО КР, необходимо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отметить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что в целом поставленные задачи можно считать решенными. Работу методического объединения считать удовлетворительной.</w:t>
      </w:r>
    </w:p>
    <w:p w:rsidR="00672BBE" w:rsidRDefault="00672BBE" w:rsidP="00EC71B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72BBE" w:rsidRPr="00A819FE" w:rsidRDefault="00672B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ШМО </w:t>
      </w:r>
      <w:proofErr w:type="gramStart"/>
      <w:r>
        <w:rPr>
          <w:rFonts w:ascii="Times New Roman" w:hAnsi="Times New Roman" w:cs="Times New Roman"/>
          <w:sz w:val="24"/>
          <w:szCs w:val="24"/>
        </w:rPr>
        <w:t>КР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Фролова Е.И.</w:t>
      </w:r>
    </w:p>
    <w:sectPr w:rsidR="00672BBE" w:rsidRPr="00A81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C27C0"/>
    <w:multiLevelType w:val="multilevel"/>
    <w:tmpl w:val="6F98720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1C33DA"/>
    <w:multiLevelType w:val="multilevel"/>
    <w:tmpl w:val="D0721A7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201F99"/>
    <w:multiLevelType w:val="multilevel"/>
    <w:tmpl w:val="AFF0240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AA381E"/>
    <w:multiLevelType w:val="multilevel"/>
    <w:tmpl w:val="18689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0D4E5A"/>
    <w:multiLevelType w:val="multilevel"/>
    <w:tmpl w:val="23A61D7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037B10"/>
    <w:multiLevelType w:val="multilevel"/>
    <w:tmpl w:val="AC444D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9579D"/>
    <w:multiLevelType w:val="multilevel"/>
    <w:tmpl w:val="CCF8F0B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695BE8"/>
    <w:multiLevelType w:val="multilevel"/>
    <w:tmpl w:val="553EA87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155724"/>
    <w:multiLevelType w:val="multilevel"/>
    <w:tmpl w:val="891A4A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A244356"/>
    <w:multiLevelType w:val="multilevel"/>
    <w:tmpl w:val="F54AC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F235D5A"/>
    <w:multiLevelType w:val="multilevel"/>
    <w:tmpl w:val="12D24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460486C"/>
    <w:multiLevelType w:val="multilevel"/>
    <w:tmpl w:val="10DC100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F8528E"/>
    <w:multiLevelType w:val="multilevel"/>
    <w:tmpl w:val="D13C8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8814EA5"/>
    <w:multiLevelType w:val="multilevel"/>
    <w:tmpl w:val="C39EF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BA0784A"/>
    <w:multiLevelType w:val="multilevel"/>
    <w:tmpl w:val="F280BA8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106562"/>
    <w:multiLevelType w:val="multilevel"/>
    <w:tmpl w:val="548A9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21655BA"/>
    <w:multiLevelType w:val="multilevel"/>
    <w:tmpl w:val="FD509FB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AEC650E"/>
    <w:multiLevelType w:val="multilevel"/>
    <w:tmpl w:val="285E1D0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B9A7168"/>
    <w:multiLevelType w:val="multilevel"/>
    <w:tmpl w:val="DC868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D223AC3"/>
    <w:multiLevelType w:val="multilevel"/>
    <w:tmpl w:val="1E98F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62A37C2"/>
    <w:multiLevelType w:val="hybridMultilevel"/>
    <w:tmpl w:val="36581ED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8263ED5"/>
    <w:multiLevelType w:val="multilevel"/>
    <w:tmpl w:val="7260370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CBB7DE5"/>
    <w:multiLevelType w:val="multilevel"/>
    <w:tmpl w:val="15E8D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5DA0BA7"/>
    <w:multiLevelType w:val="multilevel"/>
    <w:tmpl w:val="4B4649B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8BC247A"/>
    <w:multiLevelType w:val="multilevel"/>
    <w:tmpl w:val="2506B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B5007B9"/>
    <w:multiLevelType w:val="hybridMultilevel"/>
    <w:tmpl w:val="E74E5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A80746"/>
    <w:multiLevelType w:val="multilevel"/>
    <w:tmpl w:val="69C4F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9"/>
  </w:num>
  <w:num w:numId="3">
    <w:abstractNumId w:val="13"/>
  </w:num>
  <w:num w:numId="4">
    <w:abstractNumId w:val="26"/>
  </w:num>
  <w:num w:numId="5">
    <w:abstractNumId w:val="12"/>
  </w:num>
  <w:num w:numId="6">
    <w:abstractNumId w:val="10"/>
  </w:num>
  <w:num w:numId="7">
    <w:abstractNumId w:val="2"/>
  </w:num>
  <w:num w:numId="8">
    <w:abstractNumId w:val="1"/>
  </w:num>
  <w:num w:numId="9">
    <w:abstractNumId w:val="8"/>
  </w:num>
  <w:num w:numId="10">
    <w:abstractNumId w:val="16"/>
  </w:num>
  <w:num w:numId="11">
    <w:abstractNumId w:val="21"/>
  </w:num>
  <w:num w:numId="12">
    <w:abstractNumId w:val="4"/>
  </w:num>
  <w:num w:numId="13">
    <w:abstractNumId w:val="23"/>
  </w:num>
  <w:num w:numId="14">
    <w:abstractNumId w:val="15"/>
  </w:num>
  <w:num w:numId="15">
    <w:abstractNumId w:val="6"/>
  </w:num>
  <w:num w:numId="16">
    <w:abstractNumId w:val="0"/>
  </w:num>
  <w:num w:numId="17">
    <w:abstractNumId w:val="24"/>
  </w:num>
  <w:num w:numId="18">
    <w:abstractNumId w:val="3"/>
  </w:num>
  <w:num w:numId="19">
    <w:abstractNumId w:val="5"/>
  </w:num>
  <w:num w:numId="20">
    <w:abstractNumId w:val="7"/>
  </w:num>
  <w:num w:numId="21">
    <w:abstractNumId w:val="14"/>
  </w:num>
  <w:num w:numId="22">
    <w:abstractNumId w:val="11"/>
  </w:num>
  <w:num w:numId="23">
    <w:abstractNumId w:val="17"/>
  </w:num>
  <w:num w:numId="24">
    <w:abstractNumId w:val="22"/>
  </w:num>
  <w:num w:numId="25">
    <w:abstractNumId w:val="25"/>
  </w:num>
  <w:num w:numId="26">
    <w:abstractNumId w:val="19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D06"/>
    <w:rsid w:val="00002288"/>
    <w:rsid w:val="00091452"/>
    <w:rsid w:val="00101158"/>
    <w:rsid w:val="00305969"/>
    <w:rsid w:val="00442E84"/>
    <w:rsid w:val="00451B58"/>
    <w:rsid w:val="004B3B5A"/>
    <w:rsid w:val="005050BE"/>
    <w:rsid w:val="00645C73"/>
    <w:rsid w:val="00672BBE"/>
    <w:rsid w:val="00783D06"/>
    <w:rsid w:val="00A819FE"/>
    <w:rsid w:val="00B1778A"/>
    <w:rsid w:val="00CB0C85"/>
    <w:rsid w:val="00CB598B"/>
    <w:rsid w:val="00CF36AD"/>
    <w:rsid w:val="00E42B6A"/>
    <w:rsid w:val="00E749BF"/>
    <w:rsid w:val="00EC71BD"/>
    <w:rsid w:val="00F14E70"/>
    <w:rsid w:val="00F70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DC8AB3-B239-418E-9FDB-9527D2D78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783D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83D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83D06"/>
    <w:rPr>
      <w:b/>
      <w:bCs/>
    </w:rPr>
  </w:style>
  <w:style w:type="character" w:customStyle="1" w:styleId="fill">
    <w:name w:val="fill"/>
    <w:basedOn w:val="a0"/>
    <w:rsid w:val="00783D06"/>
  </w:style>
  <w:style w:type="character" w:styleId="a5">
    <w:name w:val="Hyperlink"/>
    <w:basedOn w:val="a0"/>
    <w:uiPriority w:val="99"/>
    <w:semiHidden/>
    <w:unhideWhenUsed/>
    <w:rsid w:val="00783D0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83D06"/>
    <w:rPr>
      <w:color w:val="800080"/>
      <w:u w:val="single"/>
    </w:rPr>
  </w:style>
  <w:style w:type="paragraph" w:customStyle="1" w:styleId="listparagraph">
    <w:name w:val="listparagraph"/>
    <w:basedOn w:val="a"/>
    <w:rsid w:val="00783D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091452"/>
    <w:pPr>
      <w:ind w:left="720"/>
      <w:contextualSpacing/>
    </w:pPr>
  </w:style>
  <w:style w:type="paragraph" w:customStyle="1" w:styleId="c0">
    <w:name w:val="c0"/>
    <w:basedOn w:val="a"/>
    <w:rsid w:val="000914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39"/>
    <w:rsid w:val="001011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160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5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8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3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7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zavuch.ru/" TargetMode="External"/><Relationship Id="rId5" Type="http://schemas.openxmlformats.org/officeDocument/2006/relationships/hyperlink" Target="https://vip.1zavuch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1699</Words>
  <Characters>9685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4</cp:revision>
  <dcterms:created xsi:type="dcterms:W3CDTF">2021-06-10T02:42:00Z</dcterms:created>
  <dcterms:modified xsi:type="dcterms:W3CDTF">2021-08-26T08:53:00Z</dcterms:modified>
</cp:coreProperties>
</file>